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3A05" w14:textId="77777777" w:rsidR="00B21572" w:rsidRDefault="00B21572" w:rsidP="00E75E8F"/>
    <w:p w14:paraId="711FABAB" w14:textId="77777777" w:rsidR="00B21572" w:rsidRDefault="00B21572" w:rsidP="00E75E8F"/>
    <w:p w14:paraId="79A2000E" w14:textId="77777777" w:rsidR="00B21572" w:rsidRDefault="00B21572" w:rsidP="00E75E8F"/>
    <w:p w14:paraId="45EC6F88" w14:textId="77777777" w:rsidR="00B21572" w:rsidRDefault="00B21572" w:rsidP="00E75E8F"/>
    <w:p w14:paraId="2A0AFDDD" w14:textId="77777777" w:rsidR="00B21572" w:rsidRDefault="00B21572" w:rsidP="00E75E8F"/>
    <w:p w14:paraId="2C806285" w14:textId="77777777" w:rsidR="00B21572" w:rsidRDefault="00B21572" w:rsidP="00E75E8F"/>
    <w:p w14:paraId="48F2D657" w14:textId="5AD2C295" w:rsidR="007052A4" w:rsidRDefault="00B21572" w:rsidP="00E75E8F">
      <w:r>
        <w:t>text</w:t>
      </w:r>
    </w:p>
    <w:p w14:paraId="2715B0A8" w14:textId="77777777" w:rsidR="007052A4" w:rsidRDefault="007052A4" w:rsidP="00E75E8F"/>
    <w:p w14:paraId="0626E9D6" w14:textId="77777777" w:rsidR="007052A4" w:rsidRDefault="007052A4" w:rsidP="00E75E8F"/>
    <w:p w14:paraId="1DE57130" w14:textId="77777777" w:rsidR="007052A4" w:rsidRDefault="007052A4" w:rsidP="00E75E8F"/>
    <w:p w14:paraId="06340BFE" w14:textId="77777777" w:rsidR="007052A4" w:rsidRDefault="007052A4" w:rsidP="00E75E8F"/>
    <w:sectPr w:rsidR="007052A4" w:rsidSect="007052A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-1546" w:right="1800" w:bottom="1905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A26C" w14:textId="77777777" w:rsidR="00FA572F" w:rsidRDefault="00FA572F" w:rsidP="00E32EB2">
      <w:r>
        <w:separator/>
      </w:r>
    </w:p>
  </w:endnote>
  <w:endnote w:type="continuationSeparator" w:id="0">
    <w:p w14:paraId="43D476A3" w14:textId="77777777" w:rsidR="00FA572F" w:rsidRDefault="00FA572F" w:rsidP="00E32EB2">
      <w:r>
        <w:continuationSeparator/>
      </w:r>
    </w:p>
  </w:endnote>
  <w:endnote w:type="continuationNotice" w:id="1">
    <w:p w14:paraId="28EF864B" w14:textId="77777777" w:rsidR="00FA572F" w:rsidRDefault="00FA5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36"/>
      <w:gridCol w:w="3036"/>
      <w:gridCol w:w="3036"/>
    </w:tblGrid>
    <w:tr w:rsidR="63E13116" w14:paraId="46FA7E59" w14:textId="77777777" w:rsidTr="63E13116">
      <w:tc>
        <w:tcPr>
          <w:tcW w:w="3036" w:type="dxa"/>
        </w:tcPr>
        <w:p w14:paraId="54C47499" w14:textId="3E028E58" w:rsidR="63E13116" w:rsidRDefault="63E13116" w:rsidP="63E13116">
          <w:pPr>
            <w:pStyle w:val="Header"/>
            <w:ind w:left="-115"/>
          </w:pPr>
        </w:p>
      </w:tc>
      <w:tc>
        <w:tcPr>
          <w:tcW w:w="3036" w:type="dxa"/>
        </w:tcPr>
        <w:p w14:paraId="00CBE119" w14:textId="1FB9085C" w:rsidR="63E13116" w:rsidRDefault="63E13116" w:rsidP="63E13116">
          <w:pPr>
            <w:pStyle w:val="Header"/>
            <w:jc w:val="center"/>
          </w:pPr>
        </w:p>
      </w:tc>
      <w:tc>
        <w:tcPr>
          <w:tcW w:w="3036" w:type="dxa"/>
        </w:tcPr>
        <w:p w14:paraId="4668686B" w14:textId="47C3B3DA" w:rsidR="63E13116" w:rsidRDefault="63E13116" w:rsidP="63E13116">
          <w:pPr>
            <w:pStyle w:val="Header"/>
            <w:ind w:right="-115"/>
            <w:jc w:val="right"/>
          </w:pPr>
        </w:p>
      </w:tc>
    </w:tr>
  </w:tbl>
  <w:p w14:paraId="71BBA43A" w14:textId="2E43DBEB" w:rsidR="00971A82" w:rsidRDefault="00971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36"/>
      <w:gridCol w:w="3036"/>
      <w:gridCol w:w="3036"/>
    </w:tblGrid>
    <w:tr w:rsidR="63E13116" w14:paraId="0BB6B89A" w14:textId="77777777" w:rsidTr="63E13116">
      <w:tc>
        <w:tcPr>
          <w:tcW w:w="3036" w:type="dxa"/>
        </w:tcPr>
        <w:p w14:paraId="088474D5" w14:textId="1247CB23" w:rsidR="63E13116" w:rsidRDefault="63E13116" w:rsidP="63E13116">
          <w:pPr>
            <w:pStyle w:val="Header"/>
            <w:ind w:left="-115"/>
          </w:pPr>
        </w:p>
      </w:tc>
      <w:tc>
        <w:tcPr>
          <w:tcW w:w="3036" w:type="dxa"/>
        </w:tcPr>
        <w:p w14:paraId="14BC79B4" w14:textId="463E2B1B" w:rsidR="63E13116" w:rsidRDefault="63E13116" w:rsidP="63E13116">
          <w:pPr>
            <w:pStyle w:val="Header"/>
            <w:jc w:val="center"/>
          </w:pPr>
        </w:p>
      </w:tc>
      <w:tc>
        <w:tcPr>
          <w:tcW w:w="3036" w:type="dxa"/>
        </w:tcPr>
        <w:p w14:paraId="55D0085F" w14:textId="27CCCE9D" w:rsidR="63E13116" w:rsidRDefault="63E13116" w:rsidP="63E13116">
          <w:pPr>
            <w:pStyle w:val="Header"/>
            <w:ind w:right="-115"/>
            <w:jc w:val="right"/>
          </w:pPr>
        </w:p>
      </w:tc>
    </w:tr>
  </w:tbl>
  <w:p w14:paraId="7DFB5637" w14:textId="52B794DE" w:rsidR="00971A82" w:rsidRDefault="0097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FF84" w14:textId="77777777" w:rsidR="00FA572F" w:rsidRDefault="00FA572F" w:rsidP="00E32EB2">
      <w:r>
        <w:separator/>
      </w:r>
    </w:p>
  </w:footnote>
  <w:footnote w:type="continuationSeparator" w:id="0">
    <w:p w14:paraId="1D906594" w14:textId="77777777" w:rsidR="00FA572F" w:rsidRDefault="00FA572F" w:rsidP="00E32EB2">
      <w:r>
        <w:continuationSeparator/>
      </w:r>
    </w:p>
  </w:footnote>
  <w:footnote w:type="continuationNotice" w:id="1">
    <w:p w14:paraId="5365402C" w14:textId="77777777" w:rsidR="00FA572F" w:rsidRDefault="00FA5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A5A7" w14:textId="737C900F" w:rsidR="00E32EB2" w:rsidRDefault="00E32EB2" w:rsidP="00E75E8F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5B39" w14:textId="3331880D" w:rsidR="00C35F3E" w:rsidRDefault="000E359D" w:rsidP="007052A4">
    <w:pPr>
      <w:pStyle w:val="Header"/>
      <w:ind w:left="-993"/>
    </w:pPr>
    <w:r>
      <w:rPr>
        <w:noProof/>
      </w:rPr>
      <w:drawing>
        <wp:inline distT="0" distB="0" distL="0" distR="0" wp14:anchorId="0E3D20DC" wp14:editId="172347F0">
          <wp:extent cx="7753350" cy="107194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-letterhead-fro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516" cy="1073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80855" w14:textId="77777777" w:rsidR="00E73D7C" w:rsidRDefault="00E73D7C" w:rsidP="007052A4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1A1C"/>
    <w:multiLevelType w:val="hybridMultilevel"/>
    <w:tmpl w:val="AACA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76F"/>
    <w:multiLevelType w:val="hybridMultilevel"/>
    <w:tmpl w:val="2D78B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4CB"/>
    <w:multiLevelType w:val="hybridMultilevel"/>
    <w:tmpl w:val="CCBE5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7A5"/>
    <w:multiLevelType w:val="hybridMultilevel"/>
    <w:tmpl w:val="8F14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FBC"/>
    <w:multiLevelType w:val="hybridMultilevel"/>
    <w:tmpl w:val="AF524C38"/>
    <w:lvl w:ilvl="0" w:tplc="D1B6C80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1F2A"/>
    <w:multiLevelType w:val="hybridMultilevel"/>
    <w:tmpl w:val="A58EA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2DA7"/>
    <w:multiLevelType w:val="hybridMultilevel"/>
    <w:tmpl w:val="326A7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3D04"/>
    <w:multiLevelType w:val="hybridMultilevel"/>
    <w:tmpl w:val="294C9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2EB5"/>
    <w:multiLevelType w:val="multilevel"/>
    <w:tmpl w:val="259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4BA3"/>
    <w:multiLevelType w:val="hybridMultilevel"/>
    <w:tmpl w:val="F7F05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A45E7"/>
    <w:multiLevelType w:val="hybridMultilevel"/>
    <w:tmpl w:val="C080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F62C9"/>
    <w:multiLevelType w:val="hybridMultilevel"/>
    <w:tmpl w:val="F8D24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B2"/>
    <w:rsid w:val="00076021"/>
    <w:rsid w:val="000C081D"/>
    <w:rsid w:val="000E359D"/>
    <w:rsid w:val="000E6D68"/>
    <w:rsid w:val="001350B0"/>
    <w:rsid w:val="001427D1"/>
    <w:rsid w:val="00154046"/>
    <w:rsid w:val="0015726D"/>
    <w:rsid w:val="001635B8"/>
    <w:rsid w:val="001828CB"/>
    <w:rsid w:val="00195455"/>
    <w:rsid w:val="001D0C1E"/>
    <w:rsid w:val="001F54B5"/>
    <w:rsid w:val="00200395"/>
    <w:rsid w:val="002057AE"/>
    <w:rsid w:val="00225A60"/>
    <w:rsid w:val="002455DD"/>
    <w:rsid w:val="0025669C"/>
    <w:rsid w:val="002965C7"/>
    <w:rsid w:val="002B0A5A"/>
    <w:rsid w:val="002B4C3A"/>
    <w:rsid w:val="002D0A76"/>
    <w:rsid w:val="00305A4D"/>
    <w:rsid w:val="00322328"/>
    <w:rsid w:val="0034056B"/>
    <w:rsid w:val="00363F65"/>
    <w:rsid w:val="0037105B"/>
    <w:rsid w:val="003A2ADD"/>
    <w:rsid w:val="003D42E5"/>
    <w:rsid w:val="003E1209"/>
    <w:rsid w:val="003E3C00"/>
    <w:rsid w:val="00405B19"/>
    <w:rsid w:val="00422231"/>
    <w:rsid w:val="004450F9"/>
    <w:rsid w:val="004453AA"/>
    <w:rsid w:val="004564F1"/>
    <w:rsid w:val="00492946"/>
    <w:rsid w:val="004B5016"/>
    <w:rsid w:val="004D22A3"/>
    <w:rsid w:val="004F212A"/>
    <w:rsid w:val="005069D0"/>
    <w:rsid w:val="00514C37"/>
    <w:rsid w:val="00542C81"/>
    <w:rsid w:val="005523B0"/>
    <w:rsid w:val="0055303A"/>
    <w:rsid w:val="005C1C53"/>
    <w:rsid w:val="005F398A"/>
    <w:rsid w:val="0066793A"/>
    <w:rsid w:val="006713AE"/>
    <w:rsid w:val="006748ED"/>
    <w:rsid w:val="00687CD7"/>
    <w:rsid w:val="00694027"/>
    <w:rsid w:val="006C4231"/>
    <w:rsid w:val="00700997"/>
    <w:rsid w:val="007052A4"/>
    <w:rsid w:val="00707131"/>
    <w:rsid w:val="00714BDA"/>
    <w:rsid w:val="00736B60"/>
    <w:rsid w:val="00741647"/>
    <w:rsid w:val="00754721"/>
    <w:rsid w:val="007823C6"/>
    <w:rsid w:val="007E0B75"/>
    <w:rsid w:val="008017FF"/>
    <w:rsid w:val="008077A9"/>
    <w:rsid w:val="0082525D"/>
    <w:rsid w:val="008B2737"/>
    <w:rsid w:val="008C0BE2"/>
    <w:rsid w:val="008C0C35"/>
    <w:rsid w:val="008E38BD"/>
    <w:rsid w:val="008E7BA1"/>
    <w:rsid w:val="008F1CF4"/>
    <w:rsid w:val="008F430E"/>
    <w:rsid w:val="00912C57"/>
    <w:rsid w:val="00914D4F"/>
    <w:rsid w:val="0092412C"/>
    <w:rsid w:val="00955AD7"/>
    <w:rsid w:val="009602EA"/>
    <w:rsid w:val="00971A82"/>
    <w:rsid w:val="009746A4"/>
    <w:rsid w:val="00980162"/>
    <w:rsid w:val="009A05F6"/>
    <w:rsid w:val="009A74BA"/>
    <w:rsid w:val="009B372A"/>
    <w:rsid w:val="009B4030"/>
    <w:rsid w:val="009E0514"/>
    <w:rsid w:val="009F15C8"/>
    <w:rsid w:val="00A03CB0"/>
    <w:rsid w:val="00A0415C"/>
    <w:rsid w:val="00A44B14"/>
    <w:rsid w:val="00A52A63"/>
    <w:rsid w:val="00A65EC7"/>
    <w:rsid w:val="00A92A55"/>
    <w:rsid w:val="00AB074D"/>
    <w:rsid w:val="00AB5617"/>
    <w:rsid w:val="00AD0319"/>
    <w:rsid w:val="00AD46A6"/>
    <w:rsid w:val="00B00CD4"/>
    <w:rsid w:val="00B05B5A"/>
    <w:rsid w:val="00B07CA6"/>
    <w:rsid w:val="00B21572"/>
    <w:rsid w:val="00B35EDA"/>
    <w:rsid w:val="00B479C8"/>
    <w:rsid w:val="00B57478"/>
    <w:rsid w:val="00B73772"/>
    <w:rsid w:val="00B76A66"/>
    <w:rsid w:val="00BA7B43"/>
    <w:rsid w:val="00BC698A"/>
    <w:rsid w:val="00BF50B5"/>
    <w:rsid w:val="00C26447"/>
    <w:rsid w:val="00C33692"/>
    <w:rsid w:val="00C35F3E"/>
    <w:rsid w:val="00C4299D"/>
    <w:rsid w:val="00C567C0"/>
    <w:rsid w:val="00CC3892"/>
    <w:rsid w:val="00CF089A"/>
    <w:rsid w:val="00CF11B1"/>
    <w:rsid w:val="00CF1C64"/>
    <w:rsid w:val="00D03794"/>
    <w:rsid w:val="00D175BE"/>
    <w:rsid w:val="00D32607"/>
    <w:rsid w:val="00D40E49"/>
    <w:rsid w:val="00D76AAC"/>
    <w:rsid w:val="00D86DC7"/>
    <w:rsid w:val="00DE55CE"/>
    <w:rsid w:val="00E03958"/>
    <w:rsid w:val="00E15F0D"/>
    <w:rsid w:val="00E32EB2"/>
    <w:rsid w:val="00E73D7C"/>
    <w:rsid w:val="00E75E8F"/>
    <w:rsid w:val="00E8151A"/>
    <w:rsid w:val="00E8399C"/>
    <w:rsid w:val="00E902F5"/>
    <w:rsid w:val="00EB1464"/>
    <w:rsid w:val="00EC34CA"/>
    <w:rsid w:val="00EE344E"/>
    <w:rsid w:val="00F05EAB"/>
    <w:rsid w:val="00F43F61"/>
    <w:rsid w:val="00F52B73"/>
    <w:rsid w:val="00F67BFD"/>
    <w:rsid w:val="00F80A9A"/>
    <w:rsid w:val="00F835D1"/>
    <w:rsid w:val="00F90687"/>
    <w:rsid w:val="00FA572F"/>
    <w:rsid w:val="00FB091D"/>
    <w:rsid w:val="00FF51FD"/>
    <w:rsid w:val="0A4120DD"/>
    <w:rsid w:val="0E4E2799"/>
    <w:rsid w:val="0F9F2F40"/>
    <w:rsid w:val="12FC50F0"/>
    <w:rsid w:val="1416FC3C"/>
    <w:rsid w:val="2546A2F6"/>
    <w:rsid w:val="2D97F91F"/>
    <w:rsid w:val="3151E2DC"/>
    <w:rsid w:val="613798E6"/>
    <w:rsid w:val="63E13116"/>
    <w:rsid w:val="673600D9"/>
    <w:rsid w:val="6838B925"/>
    <w:rsid w:val="69B0E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95EBAF"/>
  <w14:defaultImageDpi w14:val="300"/>
  <w15:docId w15:val="{3E119031-ECB5-4106-82ED-C063091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B2"/>
  </w:style>
  <w:style w:type="paragraph" w:styleId="Footer">
    <w:name w:val="footer"/>
    <w:basedOn w:val="Normal"/>
    <w:link w:val="FooterChar"/>
    <w:uiPriority w:val="99"/>
    <w:unhideWhenUsed/>
    <w:rsid w:val="00E32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B2"/>
  </w:style>
  <w:style w:type="paragraph" w:styleId="BalloonText">
    <w:name w:val="Balloon Text"/>
    <w:basedOn w:val="Normal"/>
    <w:link w:val="BalloonTextChar"/>
    <w:uiPriority w:val="99"/>
    <w:semiHidden/>
    <w:unhideWhenUsed/>
    <w:rsid w:val="00E32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B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71A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64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1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6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66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6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2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3" ma:contentTypeDescription="Create a new document." ma:contentTypeScope="" ma:versionID="55ce497fdcad7139678050bef600129d">
  <xsd:schema xmlns:xsd="http://www.w3.org/2001/XMLSchema" xmlns:xs="http://www.w3.org/2001/XMLSchema" xmlns:p="http://schemas.microsoft.com/office/2006/metadata/properties" xmlns:ns2="038a93ea-d041-48c6-b8e1-0d13f9ba299c" xmlns:ns3="c14915e0-dc42-44e0-9123-9d4e67938d4f" targetNamespace="http://schemas.microsoft.com/office/2006/metadata/properties" ma:root="true" ma:fieldsID="799fb6e9da0bc1d3b4d71eb054c57fb8" ns2:_="" ns3:_=""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38a93ea-d041-48c6-b8e1-0d13f9ba299c" xsi:nil="true"/>
    <SharedWithUsers xmlns="c14915e0-dc42-44e0-9123-9d4e67938d4f">
      <UserInfo>
        <DisplayName>Eden Rose</DisplayName>
        <AccountId>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250EF-F4D1-41DA-BFE8-15E8AF7F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A7D50-EF34-4560-BB69-57934E02A223}">
  <ds:schemaRefs>
    <ds:schemaRef ds:uri="http://schemas.microsoft.com/office/2006/metadata/properties"/>
    <ds:schemaRef ds:uri="http://schemas.microsoft.com/office/infopath/2007/PartnerControls"/>
    <ds:schemaRef ds:uri="038a93ea-d041-48c6-b8e1-0d13f9ba299c"/>
    <ds:schemaRef ds:uri="c14915e0-dc42-44e0-9123-9d4e67938d4f"/>
  </ds:schemaRefs>
</ds:datastoreItem>
</file>

<file path=customXml/itemProps3.xml><?xml version="1.0" encoding="utf-8"?>
<ds:datastoreItem xmlns:ds="http://schemas.openxmlformats.org/officeDocument/2006/customXml" ds:itemID="{2EE22F1D-DFCE-4E35-8789-7ECC64BB5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Johannsohn</dc:creator>
  <cp:keywords/>
  <dc:description/>
  <cp:lastModifiedBy>Alexandra McMillan</cp:lastModifiedBy>
  <cp:revision>2</cp:revision>
  <dcterms:created xsi:type="dcterms:W3CDTF">2020-09-16T23:50:00Z</dcterms:created>
  <dcterms:modified xsi:type="dcterms:W3CDTF">2020-09-16T23:50:00Z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64</vt:lpwstr>
  </property>
  <property fmtid="{D5CDD505-2E9C-101B-9397-08002B2CF9AE}" pid="3" name="ContentTypeId">
    <vt:lpwstr>0x0101009DB60B202FE37C4299902DFC739AF77E</vt:lpwstr>
  </property>
  <property fmtid="{D5CDD505-2E9C-101B-9397-08002B2CF9AE}" pid="4" name="AuthorIds_UIVersion_9728">
    <vt:lpwstr>134</vt:lpwstr>
  </property>
</Properties>
</file>